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F" w:rsidRDefault="009C1D0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考研学生选修课实施方案</w:t>
      </w:r>
    </w:p>
    <w:p w:rsidR="00AE1E7F" w:rsidRDefault="00AE1E7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E1E7F" w:rsidRDefault="009C1D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</w:t>
      </w:r>
      <w:r>
        <w:rPr>
          <w:rFonts w:ascii="仿宋" w:eastAsia="仿宋" w:hAnsi="仿宋" w:hint="eastAsia"/>
          <w:sz w:val="32"/>
          <w:szCs w:val="32"/>
        </w:rPr>
        <w:t>帮助</w:t>
      </w:r>
      <w:r>
        <w:rPr>
          <w:rFonts w:ascii="仿宋" w:eastAsia="仿宋" w:hAnsi="仿宋" w:hint="eastAsia"/>
          <w:sz w:val="32"/>
          <w:szCs w:val="32"/>
        </w:rPr>
        <w:t>我校学生提高考</w:t>
      </w:r>
      <w:r>
        <w:rPr>
          <w:rFonts w:ascii="仿宋" w:eastAsia="仿宋" w:hAnsi="仿宋" w:hint="eastAsia"/>
          <w:sz w:val="32"/>
          <w:szCs w:val="32"/>
        </w:rPr>
        <w:t>研</w:t>
      </w:r>
      <w:r>
        <w:rPr>
          <w:rFonts w:ascii="仿宋" w:eastAsia="仿宋" w:hAnsi="仿宋" w:hint="eastAsia"/>
          <w:sz w:val="32"/>
          <w:szCs w:val="32"/>
        </w:rPr>
        <w:t>成绩，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考研学生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求，经学校研究决定给有考研意向的学生开设相关选修课，</w:t>
      </w: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选课采取自愿报名的形式，不收取学生费用，</w:t>
      </w:r>
      <w:r>
        <w:rPr>
          <w:rFonts w:ascii="仿宋" w:eastAsia="仿宋" w:hAnsi="仿宋" w:hint="eastAsia"/>
          <w:sz w:val="32"/>
          <w:szCs w:val="32"/>
        </w:rPr>
        <w:t>选修的课程</w:t>
      </w:r>
      <w:r>
        <w:rPr>
          <w:rFonts w:ascii="仿宋" w:eastAsia="仿宋" w:hAnsi="仿宋" w:hint="eastAsia"/>
          <w:sz w:val="32"/>
          <w:szCs w:val="32"/>
        </w:rPr>
        <w:t>可作为学生公共选修课学分（每科以</w:t>
      </w:r>
      <w:r>
        <w:rPr>
          <w:rFonts w:ascii="仿宋" w:eastAsia="仿宋" w:hAnsi="仿宋" w:hint="eastAsia"/>
          <w:sz w:val="32"/>
          <w:szCs w:val="32"/>
        </w:rPr>
        <w:t>2.0</w:t>
      </w:r>
      <w:r>
        <w:rPr>
          <w:rFonts w:ascii="仿宋" w:eastAsia="仿宋" w:hAnsi="仿宋" w:hint="eastAsia"/>
          <w:sz w:val="32"/>
          <w:szCs w:val="32"/>
        </w:rPr>
        <w:t>分计），主讲教师负责</w:t>
      </w:r>
      <w:r>
        <w:rPr>
          <w:rFonts w:ascii="仿宋" w:eastAsia="仿宋" w:hAnsi="仿宋" w:hint="eastAsia"/>
          <w:sz w:val="32"/>
          <w:szCs w:val="32"/>
        </w:rPr>
        <w:t>考核并</w:t>
      </w:r>
      <w:r>
        <w:rPr>
          <w:rFonts w:ascii="仿宋" w:eastAsia="仿宋" w:hAnsi="仿宋" w:hint="eastAsia"/>
          <w:sz w:val="32"/>
          <w:szCs w:val="32"/>
        </w:rPr>
        <w:t>填报成绩。</w:t>
      </w:r>
    </w:p>
    <w:p w:rsidR="00AE1E7F" w:rsidRDefault="009C1D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开课时间从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开始。</w:t>
      </w:r>
    </w:p>
    <w:p w:rsidR="00AE1E7F" w:rsidRDefault="009C1D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选修课程</w:t>
      </w:r>
      <w:r>
        <w:rPr>
          <w:rFonts w:ascii="仿宋" w:eastAsia="仿宋" w:hAnsi="仿宋" w:hint="eastAsia"/>
          <w:sz w:val="32"/>
          <w:szCs w:val="32"/>
        </w:rPr>
        <w:t>和时间见附件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1E7F" w:rsidRDefault="009C1D09">
      <w:pPr>
        <w:pStyle w:val="a6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附件：选修课开课明细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AE1E7F" w:rsidRDefault="00AE1E7F">
      <w:pPr>
        <w:jc w:val="center"/>
        <w:rPr>
          <w:sz w:val="44"/>
          <w:szCs w:val="44"/>
        </w:rPr>
      </w:pPr>
    </w:p>
    <w:p w:rsidR="00AE1E7F" w:rsidRDefault="00AE1E7F">
      <w:pPr>
        <w:jc w:val="center"/>
        <w:rPr>
          <w:sz w:val="44"/>
          <w:szCs w:val="44"/>
        </w:rPr>
      </w:pPr>
    </w:p>
    <w:p w:rsidR="00AE1E7F" w:rsidRDefault="00AE1E7F">
      <w:pPr>
        <w:jc w:val="center"/>
        <w:rPr>
          <w:sz w:val="44"/>
          <w:szCs w:val="44"/>
        </w:rPr>
      </w:pPr>
    </w:p>
    <w:p w:rsidR="00AE1E7F" w:rsidRDefault="00AE1E7F">
      <w:pPr>
        <w:jc w:val="center"/>
        <w:rPr>
          <w:sz w:val="44"/>
          <w:szCs w:val="44"/>
        </w:rPr>
      </w:pPr>
    </w:p>
    <w:p w:rsidR="00AE1E7F" w:rsidRDefault="00AE1E7F">
      <w:pPr>
        <w:jc w:val="center"/>
        <w:rPr>
          <w:sz w:val="44"/>
          <w:szCs w:val="44"/>
        </w:rPr>
        <w:sectPr w:rsidR="00AE1E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1E7F" w:rsidRDefault="009C1D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附件：选修课开课明细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AE1E7F" w:rsidRDefault="009C1D0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选修课开课明细</w:t>
      </w:r>
    </w:p>
    <w:tbl>
      <w:tblPr>
        <w:tblStyle w:val="a5"/>
        <w:tblW w:w="13149" w:type="dxa"/>
        <w:tblLayout w:type="fixed"/>
        <w:tblLook w:val="04A0"/>
      </w:tblPr>
      <w:tblGrid>
        <w:gridCol w:w="608"/>
        <w:gridCol w:w="3044"/>
        <w:gridCol w:w="1701"/>
        <w:gridCol w:w="1276"/>
        <w:gridCol w:w="1984"/>
        <w:gridCol w:w="4536"/>
      </w:tblGrid>
      <w:tr w:rsidR="000207C8" w:rsidTr="000207C8">
        <w:trPr>
          <w:trHeight w:val="593"/>
        </w:trPr>
        <w:tc>
          <w:tcPr>
            <w:tcW w:w="608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开课时间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开课学时</w:t>
            </w:r>
          </w:p>
        </w:tc>
        <w:tc>
          <w:tcPr>
            <w:tcW w:w="198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开课校区及地点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任课教师、授课时间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:rsidR="001C22DD" w:rsidRDefault="001C22DD" w:rsidP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公共英语选讲（阅读）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Pr="001C22DD" w:rsidRDefault="001C22DD" w:rsidP="001C22D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丁  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：周四晚上5：00-8：10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44" w:type="dxa"/>
            <w:vAlign w:val="center"/>
          </w:tcPr>
          <w:p w:rsidR="001C22DD" w:rsidRDefault="001C22DD" w:rsidP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公共英语选讲（写作）</w:t>
            </w:r>
          </w:p>
        </w:tc>
        <w:tc>
          <w:tcPr>
            <w:tcW w:w="1701" w:type="dxa"/>
            <w:vAlign w:val="center"/>
          </w:tcPr>
          <w:p w:rsidR="001C22DD" w:rsidRDefault="001C22DD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1C22DD" w:rsidRDefault="001C22DD" w:rsidP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</w:t>
            </w:r>
            <w:r w:rsidR="00052875">
              <w:rPr>
                <w:rFonts w:asciiTheme="minorEastAsia" w:hAnsiTheme="minorEastAsia" w:hint="eastAsia"/>
                <w:sz w:val="24"/>
                <w:szCs w:val="24"/>
              </w:rPr>
              <w:t>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陈  东：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周六下午1：00-4：10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44" w:type="dxa"/>
            <w:vAlign w:val="center"/>
          </w:tcPr>
          <w:p w:rsidR="001C22DD" w:rsidRDefault="001C22DD" w:rsidP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公共英语选讲（阅读）</w:t>
            </w:r>
          </w:p>
        </w:tc>
        <w:tc>
          <w:tcPr>
            <w:tcW w:w="1701" w:type="dxa"/>
            <w:vAlign w:val="center"/>
          </w:tcPr>
          <w:p w:rsidR="001C22DD" w:rsidRDefault="001C22DD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左家</w:t>
            </w:r>
            <w:r w:rsidR="000207C8">
              <w:rPr>
                <w:rFonts w:asciiTheme="minorEastAsia" w:hAnsiTheme="minorEastAsia" w:hint="eastAsia"/>
                <w:sz w:val="24"/>
                <w:szCs w:val="24"/>
              </w:rPr>
              <w:t>C201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jc w:val="left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丁  洁：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周日全天（8节）10-13周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44" w:type="dxa"/>
            <w:vAlign w:val="center"/>
          </w:tcPr>
          <w:p w:rsidR="000207C8" w:rsidRDefault="000207C8" w:rsidP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公共英语选讲（写作）</w:t>
            </w:r>
          </w:p>
        </w:tc>
        <w:tc>
          <w:tcPr>
            <w:tcW w:w="1701" w:type="dxa"/>
            <w:vAlign w:val="center"/>
          </w:tcPr>
          <w:p w:rsidR="000207C8" w:rsidRDefault="000207C8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0207C8" w:rsidRDefault="000207C8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左家C201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207C8" w:rsidRDefault="000207C8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杨胜波：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周六全天（8节）10-13周</w:t>
            </w:r>
          </w:p>
        </w:tc>
      </w:tr>
      <w:tr w:rsidR="000207C8" w:rsidTr="000207C8">
        <w:trPr>
          <w:trHeight w:val="567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44" w:type="dxa"/>
            <w:vAlign w:val="center"/>
          </w:tcPr>
          <w:p w:rsidR="001C22DD" w:rsidRDefault="001C22DD" w:rsidP="00113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公共化学选讲（无机化学及分析化学）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1C22DD" w:rsidRDefault="00052875" w:rsidP="00113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Pr="001C22DD" w:rsidRDefault="001C22DD" w:rsidP="001C22D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姜  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：周五晚5:00-8:10</w:t>
            </w:r>
          </w:p>
        </w:tc>
      </w:tr>
      <w:tr w:rsidR="000207C8" w:rsidTr="000207C8">
        <w:trPr>
          <w:trHeight w:val="567"/>
        </w:trPr>
        <w:tc>
          <w:tcPr>
            <w:tcW w:w="608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44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公共化学选讲（无机化学及分析化学）</w:t>
            </w:r>
          </w:p>
        </w:tc>
        <w:tc>
          <w:tcPr>
            <w:tcW w:w="1701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0207C8" w:rsidRDefault="000207C8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左家C201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207C8" w:rsidRDefault="000207C8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王秀彦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：周四晚5:00-8:10</w:t>
            </w:r>
          </w:p>
        </w:tc>
      </w:tr>
      <w:tr w:rsidR="000207C8" w:rsidTr="000207C8">
        <w:trPr>
          <w:trHeight w:val="567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公共化学选讲（有机化学）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1C22DD" w:rsidRDefault="00052875" w:rsidP="00113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董宪武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：周一晚5:00-8:10</w:t>
            </w:r>
          </w:p>
          <w:p w:rsidR="001C22DD" w:rsidRPr="001C22DD" w:rsidRDefault="001C22DD" w:rsidP="001C22DD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周二晚5:00-8:10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044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公共化学选讲（有机化学）</w:t>
            </w:r>
          </w:p>
        </w:tc>
        <w:tc>
          <w:tcPr>
            <w:tcW w:w="1701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全年（两学期）</w:t>
            </w:r>
          </w:p>
        </w:tc>
        <w:tc>
          <w:tcPr>
            <w:tcW w:w="1276" w:type="dxa"/>
            <w:vAlign w:val="center"/>
          </w:tcPr>
          <w:p w:rsidR="000207C8" w:rsidRDefault="000207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32+32</w:t>
            </w:r>
          </w:p>
        </w:tc>
        <w:tc>
          <w:tcPr>
            <w:tcW w:w="1984" w:type="dxa"/>
            <w:vAlign w:val="center"/>
          </w:tcPr>
          <w:p w:rsidR="000207C8" w:rsidRDefault="000207C8" w:rsidP="001132F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左家C201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0207C8" w:rsidRDefault="000207C8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刘  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：周六、 周日全天  15-16周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公共数学选讲（高等数学）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本学期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杜宇静：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周三晚5:00-8:10  8-15周</w:t>
            </w:r>
          </w:p>
        </w:tc>
      </w:tr>
      <w:tr w:rsidR="000207C8" w:rsidTr="000207C8">
        <w:trPr>
          <w:trHeight w:val="397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公共数学选讲（线性代数）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本学期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高云峰：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周二晚 5:00-8:10  8-12周</w:t>
            </w:r>
          </w:p>
        </w:tc>
      </w:tr>
      <w:tr w:rsidR="000207C8" w:rsidTr="00BD5CF8">
        <w:trPr>
          <w:trHeight w:val="567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公共数学选讲（概率论与数理统计）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本学期</w:t>
            </w:r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1C22D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  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周二晚  5:00-8:10 13-15周</w:t>
            </w:r>
          </w:p>
        </w:tc>
      </w:tr>
      <w:tr w:rsidR="000207C8" w:rsidTr="00BD5CF8">
        <w:trPr>
          <w:trHeight w:val="454"/>
        </w:trPr>
        <w:tc>
          <w:tcPr>
            <w:tcW w:w="608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44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生物化学选讲</w:t>
            </w:r>
          </w:p>
        </w:tc>
        <w:tc>
          <w:tcPr>
            <w:tcW w:w="1701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下半年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C22DD" w:rsidRDefault="001C22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:rsidR="001C22DD" w:rsidRDefault="0005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九站D308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C22DD" w:rsidRDefault="001C22DD" w:rsidP="000528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邢  力</w:t>
            </w:r>
          </w:p>
        </w:tc>
      </w:tr>
    </w:tbl>
    <w:p w:rsidR="00AE1E7F" w:rsidRDefault="00AE1E7F">
      <w:pPr>
        <w:rPr>
          <w:rFonts w:ascii="仿宋" w:eastAsia="仿宋" w:hAnsi="仿宋"/>
          <w:sz w:val="32"/>
          <w:szCs w:val="32"/>
        </w:rPr>
      </w:pPr>
    </w:p>
    <w:sectPr w:rsidR="00AE1E7F" w:rsidSect="00AE1E7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09" w:rsidRDefault="009C1D09" w:rsidP="001C22DD">
      <w:r>
        <w:separator/>
      </w:r>
    </w:p>
  </w:endnote>
  <w:endnote w:type="continuationSeparator" w:id="1">
    <w:p w:rsidR="009C1D09" w:rsidRDefault="009C1D09" w:rsidP="001C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09" w:rsidRDefault="009C1D09" w:rsidP="001C22DD">
      <w:r>
        <w:separator/>
      </w:r>
    </w:p>
  </w:footnote>
  <w:footnote w:type="continuationSeparator" w:id="1">
    <w:p w:rsidR="009C1D09" w:rsidRDefault="009C1D09" w:rsidP="001C2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A73"/>
    <w:rsid w:val="00000493"/>
    <w:rsid w:val="00004B11"/>
    <w:rsid w:val="00010D25"/>
    <w:rsid w:val="00011F06"/>
    <w:rsid w:val="00017216"/>
    <w:rsid w:val="000207C8"/>
    <w:rsid w:val="00032405"/>
    <w:rsid w:val="00043045"/>
    <w:rsid w:val="00044815"/>
    <w:rsid w:val="00052875"/>
    <w:rsid w:val="00054EE2"/>
    <w:rsid w:val="0006510A"/>
    <w:rsid w:val="00072575"/>
    <w:rsid w:val="0007491C"/>
    <w:rsid w:val="000818D8"/>
    <w:rsid w:val="000845E9"/>
    <w:rsid w:val="000847D7"/>
    <w:rsid w:val="000946BA"/>
    <w:rsid w:val="00095C9B"/>
    <w:rsid w:val="0009673A"/>
    <w:rsid w:val="000A2339"/>
    <w:rsid w:val="000A2C39"/>
    <w:rsid w:val="000A5421"/>
    <w:rsid w:val="000B29CA"/>
    <w:rsid w:val="000B6458"/>
    <w:rsid w:val="000C0A73"/>
    <w:rsid w:val="000D0ACF"/>
    <w:rsid w:val="000E329F"/>
    <w:rsid w:val="000F3B76"/>
    <w:rsid w:val="000F4F74"/>
    <w:rsid w:val="000F503C"/>
    <w:rsid w:val="000F7338"/>
    <w:rsid w:val="00100DF3"/>
    <w:rsid w:val="00106B98"/>
    <w:rsid w:val="00111604"/>
    <w:rsid w:val="001206A2"/>
    <w:rsid w:val="0012576D"/>
    <w:rsid w:val="00131620"/>
    <w:rsid w:val="0013396F"/>
    <w:rsid w:val="00136A1B"/>
    <w:rsid w:val="001376C5"/>
    <w:rsid w:val="00142371"/>
    <w:rsid w:val="00144E66"/>
    <w:rsid w:val="00147A0C"/>
    <w:rsid w:val="00150E71"/>
    <w:rsid w:val="00153CE0"/>
    <w:rsid w:val="001575B1"/>
    <w:rsid w:val="00157D2D"/>
    <w:rsid w:val="00160170"/>
    <w:rsid w:val="00163BDF"/>
    <w:rsid w:val="00170CB7"/>
    <w:rsid w:val="001728E3"/>
    <w:rsid w:val="001776D6"/>
    <w:rsid w:val="00180D1E"/>
    <w:rsid w:val="00182D39"/>
    <w:rsid w:val="00196AD0"/>
    <w:rsid w:val="00197CB4"/>
    <w:rsid w:val="001A3787"/>
    <w:rsid w:val="001A3C02"/>
    <w:rsid w:val="001B183E"/>
    <w:rsid w:val="001C22DD"/>
    <w:rsid w:val="001C3D23"/>
    <w:rsid w:val="001D6830"/>
    <w:rsid w:val="001F7095"/>
    <w:rsid w:val="002014F0"/>
    <w:rsid w:val="002046C2"/>
    <w:rsid w:val="00205FBD"/>
    <w:rsid w:val="00207989"/>
    <w:rsid w:val="00207F44"/>
    <w:rsid w:val="00210472"/>
    <w:rsid w:val="0021502F"/>
    <w:rsid w:val="00222B43"/>
    <w:rsid w:val="00245F0F"/>
    <w:rsid w:val="00262643"/>
    <w:rsid w:val="002675F6"/>
    <w:rsid w:val="00271A57"/>
    <w:rsid w:val="00274470"/>
    <w:rsid w:val="00274B62"/>
    <w:rsid w:val="00281224"/>
    <w:rsid w:val="0029398E"/>
    <w:rsid w:val="002A0C15"/>
    <w:rsid w:val="002A2FFC"/>
    <w:rsid w:val="002B4FF0"/>
    <w:rsid w:val="002B6320"/>
    <w:rsid w:val="002B6B97"/>
    <w:rsid w:val="002C3C77"/>
    <w:rsid w:val="002C62E4"/>
    <w:rsid w:val="002D0A23"/>
    <w:rsid w:val="002D0E83"/>
    <w:rsid w:val="002D1757"/>
    <w:rsid w:val="002D6873"/>
    <w:rsid w:val="002F1208"/>
    <w:rsid w:val="003020F6"/>
    <w:rsid w:val="0031279B"/>
    <w:rsid w:val="00312A2B"/>
    <w:rsid w:val="003135A2"/>
    <w:rsid w:val="00321260"/>
    <w:rsid w:val="00321844"/>
    <w:rsid w:val="00336617"/>
    <w:rsid w:val="00336F6D"/>
    <w:rsid w:val="00347C86"/>
    <w:rsid w:val="0035335F"/>
    <w:rsid w:val="00355BFF"/>
    <w:rsid w:val="00371965"/>
    <w:rsid w:val="003904C2"/>
    <w:rsid w:val="003918F6"/>
    <w:rsid w:val="0039615C"/>
    <w:rsid w:val="003A0774"/>
    <w:rsid w:val="003B1101"/>
    <w:rsid w:val="003D6BE6"/>
    <w:rsid w:val="003E36CB"/>
    <w:rsid w:val="003F0B4F"/>
    <w:rsid w:val="00400858"/>
    <w:rsid w:val="00407C16"/>
    <w:rsid w:val="00416005"/>
    <w:rsid w:val="0041785A"/>
    <w:rsid w:val="0043000B"/>
    <w:rsid w:val="00435819"/>
    <w:rsid w:val="00440B8F"/>
    <w:rsid w:val="00451070"/>
    <w:rsid w:val="00455691"/>
    <w:rsid w:val="004672AE"/>
    <w:rsid w:val="00467F90"/>
    <w:rsid w:val="00473E4D"/>
    <w:rsid w:val="0047509A"/>
    <w:rsid w:val="00476038"/>
    <w:rsid w:val="00477D6C"/>
    <w:rsid w:val="0048086C"/>
    <w:rsid w:val="00481288"/>
    <w:rsid w:val="004B38C8"/>
    <w:rsid w:val="004C3DFF"/>
    <w:rsid w:val="004C5805"/>
    <w:rsid w:val="004C6C45"/>
    <w:rsid w:val="004C7AA9"/>
    <w:rsid w:val="004D60F4"/>
    <w:rsid w:val="004F0236"/>
    <w:rsid w:val="004F16C1"/>
    <w:rsid w:val="004F247F"/>
    <w:rsid w:val="0050354E"/>
    <w:rsid w:val="00506198"/>
    <w:rsid w:val="0051445B"/>
    <w:rsid w:val="00522C12"/>
    <w:rsid w:val="00522FE8"/>
    <w:rsid w:val="00523502"/>
    <w:rsid w:val="00525B60"/>
    <w:rsid w:val="00527FF6"/>
    <w:rsid w:val="00534D06"/>
    <w:rsid w:val="00547848"/>
    <w:rsid w:val="00563910"/>
    <w:rsid w:val="00564F26"/>
    <w:rsid w:val="00567CEE"/>
    <w:rsid w:val="00572F43"/>
    <w:rsid w:val="005944DE"/>
    <w:rsid w:val="00596D60"/>
    <w:rsid w:val="005A0D09"/>
    <w:rsid w:val="005A68CD"/>
    <w:rsid w:val="005B6E2C"/>
    <w:rsid w:val="005C0C46"/>
    <w:rsid w:val="005C3440"/>
    <w:rsid w:val="005C5643"/>
    <w:rsid w:val="005D2BEB"/>
    <w:rsid w:val="005D2FF3"/>
    <w:rsid w:val="005D37FE"/>
    <w:rsid w:val="005E0173"/>
    <w:rsid w:val="005E21D5"/>
    <w:rsid w:val="005E6490"/>
    <w:rsid w:val="0060233A"/>
    <w:rsid w:val="00604730"/>
    <w:rsid w:val="006057B1"/>
    <w:rsid w:val="006061BF"/>
    <w:rsid w:val="00614D22"/>
    <w:rsid w:val="00621031"/>
    <w:rsid w:val="00621BA5"/>
    <w:rsid w:val="0062285E"/>
    <w:rsid w:val="006355B9"/>
    <w:rsid w:val="00657001"/>
    <w:rsid w:val="00667518"/>
    <w:rsid w:val="00682FC1"/>
    <w:rsid w:val="0069669C"/>
    <w:rsid w:val="0069768B"/>
    <w:rsid w:val="006A172C"/>
    <w:rsid w:val="006A48C1"/>
    <w:rsid w:val="006A4FBF"/>
    <w:rsid w:val="006A6E4E"/>
    <w:rsid w:val="006B2DF6"/>
    <w:rsid w:val="006C3C72"/>
    <w:rsid w:val="006C3E55"/>
    <w:rsid w:val="006D3883"/>
    <w:rsid w:val="006E423A"/>
    <w:rsid w:val="00700B23"/>
    <w:rsid w:val="00703316"/>
    <w:rsid w:val="00704700"/>
    <w:rsid w:val="007050A0"/>
    <w:rsid w:val="0070571F"/>
    <w:rsid w:val="00707F1C"/>
    <w:rsid w:val="007124A0"/>
    <w:rsid w:val="007238DF"/>
    <w:rsid w:val="0072427C"/>
    <w:rsid w:val="0073343F"/>
    <w:rsid w:val="00734F18"/>
    <w:rsid w:val="00737D26"/>
    <w:rsid w:val="00742E91"/>
    <w:rsid w:val="0074575F"/>
    <w:rsid w:val="00746AD1"/>
    <w:rsid w:val="0075461B"/>
    <w:rsid w:val="007612C4"/>
    <w:rsid w:val="00764628"/>
    <w:rsid w:val="00765EC9"/>
    <w:rsid w:val="00766A47"/>
    <w:rsid w:val="00767F83"/>
    <w:rsid w:val="00771420"/>
    <w:rsid w:val="007742C0"/>
    <w:rsid w:val="00782D61"/>
    <w:rsid w:val="007872C7"/>
    <w:rsid w:val="0078736F"/>
    <w:rsid w:val="007A08C1"/>
    <w:rsid w:val="007A4384"/>
    <w:rsid w:val="007A4A04"/>
    <w:rsid w:val="007A4BA9"/>
    <w:rsid w:val="007C0F83"/>
    <w:rsid w:val="007C66F0"/>
    <w:rsid w:val="007D0E92"/>
    <w:rsid w:val="007D59DB"/>
    <w:rsid w:val="007E0F20"/>
    <w:rsid w:val="007E3779"/>
    <w:rsid w:val="007E4A17"/>
    <w:rsid w:val="007E5244"/>
    <w:rsid w:val="007F2837"/>
    <w:rsid w:val="008005E6"/>
    <w:rsid w:val="00800F58"/>
    <w:rsid w:val="008017A4"/>
    <w:rsid w:val="00805E81"/>
    <w:rsid w:val="00811852"/>
    <w:rsid w:val="008123F3"/>
    <w:rsid w:val="00816E64"/>
    <w:rsid w:val="008257DF"/>
    <w:rsid w:val="008439A3"/>
    <w:rsid w:val="008443C7"/>
    <w:rsid w:val="008528EF"/>
    <w:rsid w:val="008537AD"/>
    <w:rsid w:val="00854247"/>
    <w:rsid w:val="00860685"/>
    <w:rsid w:val="0086227A"/>
    <w:rsid w:val="00862633"/>
    <w:rsid w:val="00863FE6"/>
    <w:rsid w:val="0086508A"/>
    <w:rsid w:val="0086543F"/>
    <w:rsid w:val="00870E54"/>
    <w:rsid w:val="00871020"/>
    <w:rsid w:val="00881F63"/>
    <w:rsid w:val="0088473C"/>
    <w:rsid w:val="008A5045"/>
    <w:rsid w:val="008A731F"/>
    <w:rsid w:val="008B78E0"/>
    <w:rsid w:val="008D1CD1"/>
    <w:rsid w:val="008D55E5"/>
    <w:rsid w:val="008E6055"/>
    <w:rsid w:val="00903634"/>
    <w:rsid w:val="0090508D"/>
    <w:rsid w:val="00911AC6"/>
    <w:rsid w:val="0091509E"/>
    <w:rsid w:val="00915DDD"/>
    <w:rsid w:val="00921D2F"/>
    <w:rsid w:val="00921D49"/>
    <w:rsid w:val="009230A4"/>
    <w:rsid w:val="00923851"/>
    <w:rsid w:val="0092671B"/>
    <w:rsid w:val="00930BFE"/>
    <w:rsid w:val="009339F9"/>
    <w:rsid w:val="00943986"/>
    <w:rsid w:val="0095014E"/>
    <w:rsid w:val="00952D42"/>
    <w:rsid w:val="00955C5D"/>
    <w:rsid w:val="0096668F"/>
    <w:rsid w:val="00967A6B"/>
    <w:rsid w:val="00980F28"/>
    <w:rsid w:val="00986B8C"/>
    <w:rsid w:val="00996933"/>
    <w:rsid w:val="009A1C67"/>
    <w:rsid w:val="009A25FF"/>
    <w:rsid w:val="009C1D09"/>
    <w:rsid w:val="009C6DBE"/>
    <w:rsid w:val="009D708D"/>
    <w:rsid w:val="009E1987"/>
    <w:rsid w:val="009E2635"/>
    <w:rsid w:val="009E59A0"/>
    <w:rsid w:val="009F3E7A"/>
    <w:rsid w:val="00A02261"/>
    <w:rsid w:val="00A03FCC"/>
    <w:rsid w:val="00A046B5"/>
    <w:rsid w:val="00A344DB"/>
    <w:rsid w:val="00A35D4A"/>
    <w:rsid w:val="00A442DE"/>
    <w:rsid w:val="00A47637"/>
    <w:rsid w:val="00A50E26"/>
    <w:rsid w:val="00A527EC"/>
    <w:rsid w:val="00A54BD6"/>
    <w:rsid w:val="00A55D86"/>
    <w:rsid w:val="00A60ECA"/>
    <w:rsid w:val="00A61AF0"/>
    <w:rsid w:val="00A630F3"/>
    <w:rsid w:val="00A635D6"/>
    <w:rsid w:val="00A73D10"/>
    <w:rsid w:val="00A75B15"/>
    <w:rsid w:val="00A767D5"/>
    <w:rsid w:val="00A83250"/>
    <w:rsid w:val="00A91DB9"/>
    <w:rsid w:val="00A94957"/>
    <w:rsid w:val="00A94D40"/>
    <w:rsid w:val="00AA3C89"/>
    <w:rsid w:val="00AA7841"/>
    <w:rsid w:val="00AB22A6"/>
    <w:rsid w:val="00AB51FB"/>
    <w:rsid w:val="00AC3BE8"/>
    <w:rsid w:val="00AC7004"/>
    <w:rsid w:val="00AD7380"/>
    <w:rsid w:val="00AE1E7F"/>
    <w:rsid w:val="00AE2244"/>
    <w:rsid w:val="00AE33D2"/>
    <w:rsid w:val="00AE434A"/>
    <w:rsid w:val="00AE481F"/>
    <w:rsid w:val="00AF193B"/>
    <w:rsid w:val="00AF54AD"/>
    <w:rsid w:val="00B03337"/>
    <w:rsid w:val="00B03502"/>
    <w:rsid w:val="00B0446D"/>
    <w:rsid w:val="00B0590F"/>
    <w:rsid w:val="00B10929"/>
    <w:rsid w:val="00B10C9D"/>
    <w:rsid w:val="00B1419C"/>
    <w:rsid w:val="00B233F5"/>
    <w:rsid w:val="00B236B0"/>
    <w:rsid w:val="00B2564A"/>
    <w:rsid w:val="00B3396B"/>
    <w:rsid w:val="00B346F4"/>
    <w:rsid w:val="00B34F30"/>
    <w:rsid w:val="00B37BA5"/>
    <w:rsid w:val="00B37F08"/>
    <w:rsid w:val="00B40B5E"/>
    <w:rsid w:val="00B40BCD"/>
    <w:rsid w:val="00B4394F"/>
    <w:rsid w:val="00B45F08"/>
    <w:rsid w:val="00B57CBD"/>
    <w:rsid w:val="00B60BE6"/>
    <w:rsid w:val="00B6264F"/>
    <w:rsid w:val="00B6727C"/>
    <w:rsid w:val="00B71995"/>
    <w:rsid w:val="00B833D3"/>
    <w:rsid w:val="00B8424E"/>
    <w:rsid w:val="00B94ECA"/>
    <w:rsid w:val="00BA38C4"/>
    <w:rsid w:val="00BA78D2"/>
    <w:rsid w:val="00BB0D48"/>
    <w:rsid w:val="00BB62B2"/>
    <w:rsid w:val="00BD5CF8"/>
    <w:rsid w:val="00BE0932"/>
    <w:rsid w:val="00BE22C7"/>
    <w:rsid w:val="00BE32BF"/>
    <w:rsid w:val="00BE4C12"/>
    <w:rsid w:val="00BF3971"/>
    <w:rsid w:val="00C00B8A"/>
    <w:rsid w:val="00C00EB3"/>
    <w:rsid w:val="00C14A3F"/>
    <w:rsid w:val="00C17AD9"/>
    <w:rsid w:val="00C20989"/>
    <w:rsid w:val="00C23677"/>
    <w:rsid w:val="00C24553"/>
    <w:rsid w:val="00C30BB8"/>
    <w:rsid w:val="00C31969"/>
    <w:rsid w:val="00C34F2C"/>
    <w:rsid w:val="00C35EA9"/>
    <w:rsid w:val="00C40AAE"/>
    <w:rsid w:val="00C43F52"/>
    <w:rsid w:val="00C50011"/>
    <w:rsid w:val="00C52655"/>
    <w:rsid w:val="00C601B0"/>
    <w:rsid w:val="00C64EEF"/>
    <w:rsid w:val="00C70D10"/>
    <w:rsid w:val="00C7677B"/>
    <w:rsid w:val="00C80CBE"/>
    <w:rsid w:val="00C85F40"/>
    <w:rsid w:val="00C86768"/>
    <w:rsid w:val="00C93476"/>
    <w:rsid w:val="00CA1C56"/>
    <w:rsid w:val="00CA360B"/>
    <w:rsid w:val="00CB3B68"/>
    <w:rsid w:val="00CB524D"/>
    <w:rsid w:val="00CB7DA7"/>
    <w:rsid w:val="00CC2B98"/>
    <w:rsid w:val="00CC58E7"/>
    <w:rsid w:val="00CC7186"/>
    <w:rsid w:val="00CE023B"/>
    <w:rsid w:val="00CE0673"/>
    <w:rsid w:val="00CE0D03"/>
    <w:rsid w:val="00CE4733"/>
    <w:rsid w:val="00CE51F8"/>
    <w:rsid w:val="00CF1DB3"/>
    <w:rsid w:val="00CF25F6"/>
    <w:rsid w:val="00CF301E"/>
    <w:rsid w:val="00CF56CB"/>
    <w:rsid w:val="00D00DE4"/>
    <w:rsid w:val="00D0751D"/>
    <w:rsid w:val="00D17535"/>
    <w:rsid w:val="00D20623"/>
    <w:rsid w:val="00D25363"/>
    <w:rsid w:val="00D25611"/>
    <w:rsid w:val="00D34205"/>
    <w:rsid w:val="00D35365"/>
    <w:rsid w:val="00D356BC"/>
    <w:rsid w:val="00D40ACD"/>
    <w:rsid w:val="00D40AEE"/>
    <w:rsid w:val="00D43C32"/>
    <w:rsid w:val="00D45CF4"/>
    <w:rsid w:val="00D51522"/>
    <w:rsid w:val="00D52DFE"/>
    <w:rsid w:val="00D54254"/>
    <w:rsid w:val="00D6665E"/>
    <w:rsid w:val="00D66C31"/>
    <w:rsid w:val="00D7676C"/>
    <w:rsid w:val="00D77819"/>
    <w:rsid w:val="00D802D1"/>
    <w:rsid w:val="00D8187A"/>
    <w:rsid w:val="00D83B04"/>
    <w:rsid w:val="00D8741E"/>
    <w:rsid w:val="00D92427"/>
    <w:rsid w:val="00D93BDC"/>
    <w:rsid w:val="00D95DB1"/>
    <w:rsid w:val="00DA0107"/>
    <w:rsid w:val="00DA33BE"/>
    <w:rsid w:val="00DA5703"/>
    <w:rsid w:val="00DA6775"/>
    <w:rsid w:val="00DA6DA7"/>
    <w:rsid w:val="00DB7680"/>
    <w:rsid w:val="00DC2CDA"/>
    <w:rsid w:val="00DC665C"/>
    <w:rsid w:val="00DD4562"/>
    <w:rsid w:val="00DD5BAE"/>
    <w:rsid w:val="00DD7074"/>
    <w:rsid w:val="00DD76EC"/>
    <w:rsid w:val="00DE03D4"/>
    <w:rsid w:val="00DE22DE"/>
    <w:rsid w:val="00DE3567"/>
    <w:rsid w:val="00DE5857"/>
    <w:rsid w:val="00DE5F89"/>
    <w:rsid w:val="00DF3F27"/>
    <w:rsid w:val="00DF3F39"/>
    <w:rsid w:val="00DF67A3"/>
    <w:rsid w:val="00DF72B5"/>
    <w:rsid w:val="00E02080"/>
    <w:rsid w:val="00E044CE"/>
    <w:rsid w:val="00E05E12"/>
    <w:rsid w:val="00E113C4"/>
    <w:rsid w:val="00E17F38"/>
    <w:rsid w:val="00E23B9D"/>
    <w:rsid w:val="00E35E0F"/>
    <w:rsid w:val="00E50395"/>
    <w:rsid w:val="00E52219"/>
    <w:rsid w:val="00E546A6"/>
    <w:rsid w:val="00E60217"/>
    <w:rsid w:val="00E91BFC"/>
    <w:rsid w:val="00E91C72"/>
    <w:rsid w:val="00E95F9E"/>
    <w:rsid w:val="00EC1359"/>
    <w:rsid w:val="00EC2A16"/>
    <w:rsid w:val="00EC6219"/>
    <w:rsid w:val="00EE42B2"/>
    <w:rsid w:val="00F00F2D"/>
    <w:rsid w:val="00F04E63"/>
    <w:rsid w:val="00F11406"/>
    <w:rsid w:val="00F12183"/>
    <w:rsid w:val="00F23560"/>
    <w:rsid w:val="00F302A8"/>
    <w:rsid w:val="00F32CCE"/>
    <w:rsid w:val="00F40AD3"/>
    <w:rsid w:val="00F4381E"/>
    <w:rsid w:val="00F56525"/>
    <w:rsid w:val="00F60F1D"/>
    <w:rsid w:val="00F621E2"/>
    <w:rsid w:val="00F7039B"/>
    <w:rsid w:val="00F744F3"/>
    <w:rsid w:val="00F87C92"/>
    <w:rsid w:val="00F932B8"/>
    <w:rsid w:val="00FC1851"/>
    <w:rsid w:val="00FC3083"/>
    <w:rsid w:val="00FD03E9"/>
    <w:rsid w:val="00FD115E"/>
    <w:rsid w:val="00FD17CC"/>
    <w:rsid w:val="00FD1AF2"/>
    <w:rsid w:val="00FE2AA1"/>
    <w:rsid w:val="00FE363A"/>
    <w:rsid w:val="00FE5123"/>
    <w:rsid w:val="00FE5975"/>
    <w:rsid w:val="00FF2FA8"/>
    <w:rsid w:val="00FF3C82"/>
    <w:rsid w:val="02330175"/>
    <w:rsid w:val="26A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E1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1E7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AE1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王立江</dc:creator>
  <cp:lastModifiedBy>何宛晟</cp:lastModifiedBy>
  <cp:revision>47</cp:revision>
  <cp:lastPrinted>2019-04-19T02:48:00Z</cp:lastPrinted>
  <dcterms:created xsi:type="dcterms:W3CDTF">2019-04-08T03:22:00Z</dcterms:created>
  <dcterms:modified xsi:type="dcterms:W3CDTF">2019-04-19T05:19:00Z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